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11" w:rsidRDefault="00FE0B11"/>
    <w:p w:rsidR="00FE0B11" w:rsidRDefault="00FE0B11">
      <w:r>
        <w:rPr>
          <w:noProof/>
        </w:rPr>
        <w:drawing>
          <wp:inline distT="0" distB="0" distL="0" distR="0">
            <wp:extent cx="952381" cy="952381"/>
            <wp:effectExtent l="0" t="0" r="635" b="635"/>
            <wp:docPr id="2" name="Obraz 2" descr="Obraz zawierający krąg, wzór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x1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B11" w:rsidRDefault="00FE0B11"/>
    <w:sdt>
      <w:sdtPr>
        <w:id w:val="1124651258"/>
        <w:placeholder>
          <w:docPart w:val="DefaultPlaceholder_-1854013440"/>
        </w:placeholder>
      </w:sdtPr>
      <w:sdtEndPr/>
      <w:sdtContent>
        <w:p w:rsidR="006E0CF5" w:rsidRDefault="00314BB5">
          <w:r w:rsidRPr="00A35BD0">
            <w:rPr>
              <w:color w:val="0070C0"/>
            </w:rPr>
            <w:t>Imię i nazwisko Promotora / Promotorki zgłaszanej pracy</w:t>
          </w:r>
          <w:r>
            <w:t xml:space="preserve">        </w:t>
          </w:r>
          <w:r w:rsidR="00A35BD0">
            <w:t xml:space="preserve">                        </w:t>
          </w:r>
          <w:r>
            <w:t xml:space="preserve">        </w:t>
          </w:r>
        </w:p>
      </w:sdtContent>
    </w:sdt>
    <w:sdt>
      <w:sdtPr>
        <w:id w:val="-268157131"/>
        <w:placeholder>
          <w:docPart w:val="C532E345F2A14D5CA8D37336DC822C40"/>
        </w:placeholder>
        <w:showingPlcHdr/>
      </w:sdtPr>
      <w:sdtEndPr/>
      <w:sdtContent>
        <w:p w:rsidR="00B106CC" w:rsidRDefault="00314BB5">
          <w:r w:rsidRPr="00A35BD0">
            <w:rPr>
              <w:color w:val="0070C0"/>
            </w:rPr>
            <w:t xml:space="preserve">Tytuł naukowy     </w:t>
          </w:r>
          <w:r w:rsidR="00A35BD0">
            <w:rPr>
              <w:color w:val="0070C0"/>
            </w:rPr>
            <w:t xml:space="preserve">                           </w:t>
          </w:r>
          <w:r w:rsidRPr="00A35BD0">
            <w:rPr>
              <w:color w:val="0070C0"/>
            </w:rPr>
            <w:t xml:space="preserve"> </w:t>
          </w:r>
        </w:p>
      </w:sdtContent>
    </w:sdt>
    <w:sdt>
      <w:sdtPr>
        <w:id w:val="391782485"/>
        <w:placeholder>
          <w:docPart w:val="DefaultPlaceholder_-1854013440"/>
        </w:placeholder>
      </w:sdtPr>
      <w:sdtEndPr/>
      <w:sdtContent>
        <w:p w:rsidR="00322AA3" w:rsidRDefault="00CA34A0" w:rsidP="00BE2BC6">
          <w:pPr>
            <w:ind w:left="6096"/>
          </w:pPr>
          <w:sdt>
            <w:sdtPr>
              <w:rPr>
                <w:color w:val="0070C0"/>
              </w:rPr>
              <w:id w:val="1029074942"/>
              <w:placeholder>
                <w:docPart w:val="DefaultPlaceholder_-1854013440"/>
              </w:placeholder>
              <w:text/>
            </w:sdtPr>
            <w:sdtEndPr/>
            <w:sdtContent>
              <w:r w:rsidR="00E45DBE" w:rsidRPr="009F420A">
                <w:rPr>
                  <w:color w:val="0070C0"/>
                </w:rPr>
                <w:t>Miejscowość</w:t>
              </w:r>
              <w:r w:rsidR="009F420A" w:rsidRPr="009F420A">
                <w:rPr>
                  <w:color w:val="0070C0"/>
                </w:rPr>
                <w:t xml:space="preserve">            </w:t>
              </w:r>
            </w:sdtContent>
          </w:sdt>
          <w:r w:rsidR="00A35BD0">
            <w:t xml:space="preserve">    </w:t>
          </w:r>
          <w:sdt>
            <w:sdtPr>
              <w:id w:val="-1142500050"/>
              <w:placeholder>
                <w:docPart w:val="517B4D991C13471C98A79AE85FE767CD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r w:rsidR="00E45DBE" w:rsidRPr="00A35BD0">
                <w:rPr>
                  <w:rStyle w:val="Tekstzastpczy"/>
                  <w:color w:val="0070C0"/>
                </w:rPr>
                <w:t>Kliknij lub naciśnij, aby wprowadzić datę</w:t>
              </w:r>
              <w:r w:rsidR="00E45DBE" w:rsidRPr="009C6F1B">
                <w:rPr>
                  <w:rStyle w:val="Tekstzastpczy"/>
                </w:rPr>
                <w:t>.</w:t>
              </w:r>
            </w:sdtContent>
          </w:sdt>
          <w:r w:rsidR="00E45DBE">
            <w:t xml:space="preserve"> </w:t>
          </w:r>
        </w:p>
      </w:sdtContent>
    </w:sdt>
    <w:p w:rsidR="00322AA3" w:rsidRPr="00E45DBE" w:rsidRDefault="00322AA3" w:rsidP="00E45DBE">
      <w:pPr>
        <w:ind w:left="2268"/>
        <w:rPr>
          <w:b/>
        </w:rPr>
      </w:pPr>
    </w:p>
    <w:p w:rsidR="009C4F09" w:rsidRDefault="00B106CC" w:rsidP="00CD7F7A">
      <w:r w:rsidRPr="009C4F09">
        <w:rPr>
          <w:b/>
        </w:rPr>
        <w:t>ZGŁ</w:t>
      </w:r>
      <w:r w:rsidR="00314BB5" w:rsidRPr="009C4F09">
        <w:rPr>
          <w:b/>
        </w:rPr>
        <w:t>A</w:t>
      </w:r>
      <w:r w:rsidRPr="009C4F09">
        <w:rPr>
          <w:b/>
        </w:rPr>
        <w:t>SZ</w:t>
      </w:r>
      <w:r w:rsidR="00314BB5" w:rsidRPr="009C4F09">
        <w:rPr>
          <w:b/>
        </w:rPr>
        <w:t xml:space="preserve">AM </w:t>
      </w:r>
      <w:r w:rsidRPr="009C4F09">
        <w:rPr>
          <w:b/>
        </w:rPr>
        <w:t>DO KONKURSU</w:t>
      </w:r>
      <w:r w:rsidRPr="00314BB5">
        <w:t xml:space="preserve"> </w:t>
      </w:r>
      <w:r w:rsidR="00322AA3" w:rsidRPr="00314BB5">
        <w:t xml:space="preserve">o nagrodę Fundacji O! MIASTO </w:t>
      </w:r>
      <w:r w:rsidR="00314BB5">
        <w:t xml:space="preserve">na najlepszą </w:t>
      </w:r>
      <w:r w:rsidR="00322AA3" w:rsidRPr="00314BB5">
        <w:t xml:space="preserve">pracę naukową </w:t>
      </w:r>
      <w:r w:rsidR="00B028C9">
        <w:t>o</w:t>
      </w:r>
      <w:r w:rsidR="00E45DBE" w:rsidRPr="00314BB5">
        <w:t> </w:t>
      </w:r>
      <w:r w:rsidR="00322AA3" w:rsidRPr="00314BB5">
        <w:t xml:space="preserve">tematyce dotyczącej współczesnych zagadnień rozwoju i przekształceń miast, </w:t>
      </w:r>
      <w:r w:rsidR="00E45DBE" w:rsidRPr="00314BB5">
        <w:t>urbanizacji oraz</w:t>
      </w:r>
      <w:r w:rsidR="00B028C9">
        <w:t> </w:t>
      </w:r>
      <w:r w:rsidR="00322AA3" w:rsidRPr="00314BB5">
        <w:t>miejskich wspólnot w </w:t>
      </w:r>
      <w:r w:rsidR="00314BB5" w:rsidRPr="00314BB5">
        <w:t>Polsce</w:t>
      </w:r>
      <w:r w:rsidR="009C4F09">
        <w:t xml:space="preserve">, </w:t>
      </w:r>
      <w:r w:rsidR="009C4F09" w:rsidRPr="00314BB5">
        <w:t>prac</w:t>
      </w:r>
      <w:r w:rsidR="009C4F09">
        <w:t>ę</w:t>
      </w:r>
      <w:r w:rsidR="009C4F09" w:rsidRPr="00314BB5">
        <w:t xml:space="preserve"> </w:t>
      </w:r>
      <w:sdt>
        <w:sdtPr>
          <w:id w:val="552970197"/>
          <w:placeholder>
            <w:docPart w:val="89D11E7453D444FB89F5F6D3F5F7D26E"/>
          </w:placeholder>
          <w:showingPlcHdr/>
          <w:dropDownList>
            <w:listItem w:value="Wybierz element."/>
            <w:listItem w:displayText="magisterską" w:value="magisterską"/>
            <w:listItem w:displayText="doktorską" w:value="doktorską"/>
          </w:dropDownList>
        </w:sdtPr>
        <w:sdtEndPr/>
        <w:sdtContent>
          <w:r w:rsidR="00BE2BC6" w:rsidRPr="00CB2C82">
            <w:rPr>
              <w:rStyle w:val="Tekstzastpczy"/>
            </w:rPr>
            <w:t>Wybierz element.</w:t>
          </w:r>
        </w:sdtContent>
      </w:sdt>
      <w:r w:rsidR="00BE6D09">
        <w:t xml:space="preserve">  </w:t>
      </w:r>
      <w:r w:rsidR="009C4F09">
        <w:t>pt.:</w:t>
      </w:r>
      <w:r w:rsidR="009C4F09">
        <w:br/>
      </w:r>
      <w:sdt>
        <w:sdtPr>
          <w:id w:val="357469185"/>
          <w:placeholder>
            <w:docPart w:val="801C99EDEC5549B4B59C1A8E3681EA21"/>
          </w:placeholder>
        </w:sdtPr>
        <w:sdtEndPr/>
        <w:sdtContent>
          <w:r w:rsidR="009C4F09" w:rsidRPr="00A35BD0">
            <w:rPr>
              <w:color w:val="0070C0"/>
            </w:rPr>
            <w:t>proszę podać tytuł pracy</w:t>
          </w:r>
          <w:r w:rsidR="00CD7F7A">
            <w:rPr>
              <w:color w:val="0070C0"/>
            </w:rPr>
            <w:t xml:space="preserve">   </w:t>
          </w:r>
          <w:r w:rsidR="00BE6D09">
            <w:rPr>
              <w:color w:val="0070C0"/>
            </w:rPr>
            <w:t xml:space="preserve">    </w:t>
          </w:r>
          <w:r w:rsidR="00CD7F7A">
            <w:rPr>
              <w:color w:val="0070C0"/>
            </w:rPr>
            <w:t xml:space="preserve">                                                                                                                </w:t>
          </w:r>
        </w:sdtContent>
      </w:sdt>
    </w:p>
    <w:p w:rsidR="009C4F09" w:rsidRDefault="009C4F09" w:rsidP="009C4F09">
      <w:pPr>
        <w:ind w:right="425"/>
      </w:pPr>
      <w:r>
        <w:t>UZASADNIENIE</w:t>
      </w:r>
    </w:p>
    <w:sdt>
      <w:sdtPr>
        <w:id w:val="1938478733"/>
        <w:placeholder>
          <w:docPart w:val="DefaultPlaceholder_-1854013440"/>
        </w:placeholder>
      </w:sdtPr>
      <w:sdtEndPr/>
      <w:sdtContent>
        <w:p w:rsidR="00573337" w:rsidRPr="00A35BD0" w:rsidRDefault="00314BB5" w:rsidP="009C4F09">
          <w:pPr>
            <w:rPr>
              <w:color w:val="0070C0"/>
            </w:rPr>
          </w:pPr>
          <w:r w:rsidRPr="00A35BD0">
            <w:rPr>
              <w:color w:val="0070C0"/>
            </w:rPr>
            <w:t>Proszę przedstawić u</w:t>
          </w:r>
          <w:r w:rsidR="00573337" w:rsidRPr="00A35BD0">
            <w:rPr>
              <w:color w:val="0070C0"/>
            </w:rPr>
            <w:t xml:space="preserve">zasadnienie </w:t>
          </w:r>
          <w:r w:rsidRPr="00A35BD0">
            <w:rPr>
              <w:color w:val="0070C0"/>
            </w:rPr>
            <w:t>zgłoszenia do nagrody</w:t>
          </w:r>
        </w:p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573337" w:rsidRDefault="00573337" w:rsidP="00322AA3"/>
        <w:p w:rsidR="00F57927" w:rsidRDefault="00F57927" w:rsidP="00322AA3"/>
        <w:p w:rsidR="00F57927" w:rsidRDefault="00F57927" w:rsidP="00322AA3"/>
        <w:p w:rsidR="00F57927" w:rsidRDefault="00F57927" w:rsidP="00322AA3"/>
        <w:p w:rsidR="00E45DBE" w:rsidRDefault="00CA34A0" w:rsidP="00322AA3"/>
      </w:sdtContent>
    </w:sdt>
    <w:p w:rsidR="00573337" w:rsidRDefault="00573337" w:rsidP="00322AA3"/>
    <w:sdt>
      <w:sdtPr>
        <w:id w:val="-549374246"/>
        <w:placeholder>
          <w:docPart w:val="DefaultPlaceholder_-1854013440"/>
        </w:placeholder>
      </w:sdtPr>
      <w:sdtEndPr>
        <w:rPr>
          <w:rFonts w:cstheme="minorHAnsi"/>
          <w:sz w:val="24"/>
          <w:szCs w:val="24"/>
        </w:rPr>
      </w:sdtEndPr>
      <w:sdtContent>
        <w:p w:rsidR="00573337" w:rsidRPr="00B028C9" w:rsidRDefault="00C608C0" w:rsidP="00322AA3">
          <w:pPr>
            <w:rPr>
              <w:rFonts w:cstheme="minorHAnsi"/>
              <w:sz w:val="24"/>
              <w:szCs w:val="24"/>
            </w:rPr>
          </w:pPr>
          <w:r w:rsidRPr="00B028C9">
            <w:rPr>
              <w:rFonts w:cstheme="minorHAnsi"/>
              <w:sz w:val="24"/>
              <w:szCs w:val="24"/>
            </w:rPr>
            <w:t xml:space="preserve">Zgłaszana praca została </w:t>
          </w:r>
          <w:r w:rsidR="00F57927" w:rsidRPr="00B028C9">
            <w:rPr>
              <w:rFonts w:cstheme="minorHAnsi"/>
              <w:sz w:val="24"/>
              <w:szCs w:val="24"/>
            </w:rPr>
            <w:t xml:space="preserve">przygotowana pod moją opieką naukową i została </w:t>
          </w:r>
          <w:r w:rsidRPr="00B028C9">
            <w:rPr>
              <w:rFonts w:cstheme="minorHAnsi"/>
              <w:sz w:val="24"/>
              <w:szCs w:val="24"/>
            </w:rPr>
            <w:t xml:space="preserve">obroniona w dniu </w:t>
          </w:r>
          <w:sdt>
            <w:sdtPr>
              <w:rPr>
                <w:rFonts w:cstheme="minorHAnsi"/>
                <w:sz w:val="24"/>
                <w:szCs w:val="24"/>
              </w:rPr>
              <w:id w:val="-1594155715"/>
              <w:placeholder>
                <w:docPart w:val="BE88B3BDB91B40F4906735018F05EF06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r w:rsidR="00573337" w:rsidRPr="00A35BD0">
                <w:rPr>
                  <w:rStyle w:val="Tekstzastpczy"/>
                  <w:rFonts w:cstheme="minorHAnsi"/>
                  <w:color w:val="0070C0"/>
                  <w:sz w:val="24"/>
                  <w:szCs w:val="24"/>
                </w:rPr>
                <w:t>Kliknij lub naciśnij, aby wprowadzić datę</w:t>
              </w:r>
              <w:r w:rsidR="00573337" w:rsidRPr="00B028C9">
                <w:rPr>
                  <w:rStyle w:val="Tekstzastpczy"/>
                  <w:rFonts w:cstheme="minorHAnsi"/>
                  <w:sz w:val="24"/>
                  <w:szCs w:val="24"/>
                </w:rPr>
                <w:t>.</w:t>
              </w:r>
            </w:sdtContent>
          </w:sdt>
        </w:p>
      </w:sdtContent>
    </w:sdt>
    <w:p w:rsidR="00B028C9" w:rsidRDefault="00B028C9" w:rsidP="00B028C9">
      <w:pPr>
        <w:jc w:val="both"/>
      </w:pPr>
      <w:r>
        <w:t xml:space="preserve">Dziedzina nauki: </w:t>
      </w:r>
      <w:sdt>
        <w:sdtPr>
          <w:id w:val="-1836365880"/>
          <w:placeholder>
            <w:docPart w:val="263B3614D14B44D69E8AAD4E9F34641C"/>
          </w:placeholder>
          <w:showingPlcHdr/>
        </w:sdtPr>
        <w:sdtEndPr/>
        <w:sdtContent>
          <w:r w:rsidRPr="00A35BD0">
            <w:rPr>
              <w:rStyle w:val="Tekstzastpczy"/>
              <w:color w:val="0070C0"/>
            </w:rPr>
            <w:t>Kliknij lub naciśnij tutaj, aby wprowadzić tekst</w:t>
          </w:r>
          <w:r w:rsidRPr="009C6F1B">
            <w:rPr>
              <w:rStyle w:val="Tekstzastpczy"/>
            </w:rPr>
            <w:t>.</w:t>
          </w:r>
        </w:sdtContent>
      </w:sdt>
      <w:r>
        <w:t xml:space="preserve"> </w:t>
      </w:r>
    </w:p>
    <w:p w:rsidR="00B028C9" w:rsidRDefault="00B028C9" w:rsidP="00B028C9">
      <w:pPr>
        <w:jc w:val="both"/>
        <w:rPr>
          <w:rFonts w:cstheme="minorHAnsi"/>
          <w:sz w:val="24"/>
          <w:szCs w:val="24"/>
        </w:rPr>
      </w:pPr>
      <w:r>
        <w:t xml:space="preserve">Dyscyplina naukowa: </w:t>
      </w:r>
      <w:sdt>
        <w:sdtPr>
          <w:id w:val="661814867"/>
          <w:placeholder>
            <w:docPart w:val="3B1532AE43CA45D693374C4C04D942B8"/>
          </w:placeholder>
          <w:showingPlcHdr/>
        </w:sdtPr>
        <w:sdtEndPr/>
        <w:sdtContent>
          <w:r w:rsidRPr="00A35BD0">
            <w:rPr>
              <w:rStyle w:val="Tekstzastpczy"/>
              <w:color w:val="0070C0"/>
            </w:rPr>
            <w:t>Kliknij lub naciśnij tutaj, aby wprowadzić tekst.</w:t>
          </w:r>
        </w:sdtContent>
      </w:sdt>
      <w:r>
        <w:t xml:space="preserve"> </w:t>
      </w:r>
    </w:p>
    <w:p w:rsidR="00573337" w:rsidRPr="00B028C9" w:rsidRDefault="00C608C0" w:rsidP="00B028C9">
      <w:pPr>
        <w:jc w:val="both"/>
        <w:rPr>
          <w:rFonts w:cstheme="minorHAnsi"/>
          <w:sz w:val="24"/>
          <w:szCs w:val="24"/>
        </w:rPr>
      </w:pPr>
      <w:r w:rsidRPr="00B028C9">
        <w:rPr>
          <w:rFonts w:cstheme="minorHAnsi"/>
          <w:sz w:val="24"/>
          <w:szCs w:val="24"/>
        </w:rPr>
        <w:t>Oświadczam, że zabezpieczony hasłem plik, o którym mowa w §6. ust. 4 Regulaminu</w:t>
      </w:r>
      <w:r w:rsidR="009C4F09" w:rsidRPr="00B028C9">
        <w:rPr>
          <w:rFonts w:cstheme="minorHAnsi"/>
          <w:sz w:val="24"/>
          <w:szCs w:val="24"/>
        </w:rPr>
        <w:t xml:space="preserve"> </w:t>
      </w:r>
      <w:r w:rsidR="00B028C9">
        <w:rPr>
          <w:rFonts w:cstheme="minorHAnsi"/>
          <w:sz w:val="24"/>
          <w:szCs w:val="24"/>
        </w:rPr>
        <w:t xml:space="preserve">konkursu </w:t>
      </w:r>
      <w:r w:rsidR="009C4F09" w:rsidRPr="00B028C9">
        <w:rPr>
          <w:rFonts w:cstheme="minorHAnsi"/>
          <w:sz w:val="24"/>
          <w:szCs w:val="24"/>
        </w:rPr>
        <w:t>(formularz B)</w:t>
      </w:r>
      <w:r w:rsidRPr="00B028C9">
        <w:rPr>
          <w:rFonts w:cstheme="minorHAnsi"/>
          <w:sz w:val="24"/>
          <w:szCs w:val="24"/>
        </w:rPr>
        <w:t xml:space="preserve">, oznaczony następującym </w:t>
      </w:r>
      <w:r w:rsidR="009C4F09" w:rsidRPr="00B028C9">
        <w:rPr>
          <w:rFonts w:cstheme="minorHAnsi"/>
          <w:sz w:val="24"/>
          <w:szCs w:val="24"/>
        </w:rPr>
        <w:t>sześcio</w:t>
      </w:r>
      <w:r w:rsidR="009C4F09" w:rsidRPr="00B028C9">
        <w:rPr>
          <w:rFonts w:eastAsia="Arial" w:cstheme="minorHAnsi"/>
          <w:sz w:val="24"/>
          <w:szCs w:val="24"/>
        </w:rPr>
        <w:t xml:space="preserve">znakowym </w:t>
      </w:r>
      <w:r w:rsidRPr="00B028C9">
        <w:rPr>
          <w:rFonts w:cstheme="minorHAnsi"/>
          <w:sz w:val="24"/>
          <w:szCs w:val="24"/>
        </w:rPr>
        <w:t xml:space="preserve">kodem cyfrowo-literowym: </w:t>
      </w:r>
      <w:r w:rsidR="00BE6D09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color w:val="0070C0"/>
            <w:sz w:val="24"/>
            <w:szCs w:val="24"/>
          </w:rPr>
          <w:id w:val="-1654067978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BE6D09" w:rsidRPr="00BE6D09">
            <w:rPr>
              <w:color w:val="0070C0"/>
            </w:rPr>
            <w:t xml:space="preserve"> proszę wpisać 6 znaków kodu</w:t>
          </w:r>
        </w:sdtContent>
      </w:sdt>
      <w:r w:rsidR="00BE6D09">
        <w:rPr>
          <w:rFonts w:cstheme="minorHAnsi"/>
          <w:sz w:val="24"/>
          <w:szCs w:val="24"/>
        </w:rPr>
        <w:t xml:space="preserve"> </w:t>
      </w:r>
      <w:r w:rsidRPr="00B028C9">
        <w:rPr>
          <w:rFonts w:cstheme="minorHAnsi"/>
          <w:sz w:val="24"/>
          <w:szCs w:val="24"/>
        </w:rPr>
        <w:t xml:space="preserve">zawiera wszystkie treści </w:t>
      </w:r>
      <w:bookmarkStart w:id="0" w:name="_GoBack"/>
      <w:bookmarkEnd w:id="0"/>
      <w:r w:rsidRPr="00B028C9">
        <w:rPr>
          <w:rFonts w:cstheme="minorHAnsi"/>
          <w:sz w:val="24"/>
          <w:szCs w:val="24"/>
        </w:rPr>
        <w:t xml:space="preserve">przewidziane </w:t>
      </w:r>
      <w:r w:rsidR="00B028C9">
        <w:rPr>
          <w:rFonts w:cstheme="minorHAnsi"/>
          <w:sz w:val="24"/>
          <w:szCs w:val="24"/>
        </w:rPr>
        <w:t xml:space="preserve">ww. </w:t>
      </w:r>
      <w:r w:rsidRPr="00B028C9">
        <w:rPr>
          <w:rFonts w:cstheme="minorHAnsi"/>
          <w:sz w:val="24"/>
          <w:szCs w:val="24"/>
        </w:rPr>
        <w:t>warunkami Konkursu.</w:t>
      </w:r>
      <w:r w:rsidR="00B028C9">
        <w:rPr>
          <w:rFonts w:cstheme="minorHAnsi"/>
          <w:sz w:val="24"/>
          <w:szCs w:val="24"/>
        </w:rPr>
        <w:t xml:space="preserve"> </w:t>
      </w:r>
    </w:p>
    <w:p w:rsidR="00F57927" w:rsidRDefault="00F57927" w:rsidP="00322AA3"/>
    <w:p w:rsidR="00A35BD0" w:rsidRDefault="00A35BD0" w:rsidP="00322AA3"/>
    <w:p w:rsidR="00F57927" w:rsidRDefault="00F57927" w:rsidP="00322A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156210</wp:posOffset>
                </wp:positionV>
                <wp:extent cx="307086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4CF6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5pt,12.3pt" to="47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:rsidR="00F57927" w:rsidRDefault="00B028C9" w:rsidP="00A35BD0">
      <w:pPr>
        <w:ind w:left="5529"/>
      </w:pPr>
      <w:r w:rsidRPr="00A35BD0">
        <w:rPr>
          <w:sz w:val="16"/>
        </w:rPr>
        <w:t xml:space="preserve">              c</w:t>
      </w:r>
      <w:r w:rsidR="009C4F09" w:rsidRPr="00A35BD0">
        <w:rPr>
          <w:sz w:val="16"/>
        </w:rPr>
        <w:t xml:space="preserve">zytelny </w:t>
      </w:r>
      <w:r w:rsidR="00F57927" w:rsidRPr="00A35BD0">
        <w:rPr>
          <w:sz w:val="16"/>
        </w:rPr>
        <w:t>podpis</w:t>
      </w:r>
      <w:r w:rsidRPr="00A35BD0">
        <w:rPr>
          <w:sz w:val="16"/>
        </w:rPr>
        <w:t xml:space="preserve"> </w:t>
      </w:r>
    </w:p>
    <w:sectPr w:rsidR="00F579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A0" w:rsidRDefault="00CA34A0" w:rsidP="00530179">
      <w:pPr>
        <w:spacing w:after="0" w:line="240" w:lineRule="auto"/>
      </w:pPr>
      <w:r>
        <w:separator/>
      </w:r>
    </w:p>
  </w:endnote>
  <w:endnote w:type="continuationSeparator" w:id="0">
    <w:p w:rsidR="00CA34A0" w:rsidRDefault="00CA34A0" w:rsidP="005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A0" w:rsidRDefault="00CA34A0" w:rsidP="00530179">
      <w:pPr>
        <w:spacing w:after="0" w:line="240" w:lineRule="auto"/>
      </w:pPr>
      <w:r>
        <w:separator/>
      </w:r>
    </w:p>
  </w:footnote>
  <w:footnote w:type="continuationSeparator" w:id="0">
    <w:p w:rsidR="00CA34A0" w:rsidRDefault="00CA34A0" w:rsidP="005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79" w:rsidRPr="00530179" w:rsidRDefault="00530179" w:rsidP="00530179">
    <w:pPr>
      <w:tabs>
        <w:tab w:val="center" w:pos="4536"/>
        <w:tab w:val="right" w:pos="9072"/>
      </w:tabs>
      <w:spacing w:after="0" w:line="240" w:lineRule="auto"/>
      <w:rPr>
        <w:sz w:val="18"/>
      </w:rPr>
    </w:pPr>
    <w:r w:rsidRPr="00530179">
      <w:rPr>
        <w:sz w:val="18"/>
      </w:rPr>
      <w:t>[</w:t>
    </w:r>
    <w:r>
      <w:rPr>
        <w:sz w:val="18"/>
      </w:rPr>
      <w:t>A</w:t>
    </w:r>
    <w:r w:rsidRPr="00530179">
      <w:rPr>
        <w:sz w:val="18"/>
      </w:rPr>
      <w:t xml:space="preserve">] Formularz </w:t>
    </w:r>
    <w:r>
      <w:rPr>
        <w:sz w:val="18"/>
      </w:rPr>
      <w:t xml:space="preserve">zgłoszenia </w:t>
    </w:r>
    <w:r>
      <w:rPr>
        <w:sz w:val="18"/>
      </w:rPr>
      <w:br/>
      <w:t>do k</w:t>
    </w:r>
    <w:r w:rsidRPr="00530179">
      <w:rPr>
        <w:sz w:val="18"/>
      </w:rPr>
      <w:t xml:space="preserve">onkursu Fundacji O! MIASTO. </w:t>
    </w:r>
    <w:r w:rsidRPr="00530179">
      <w:rPr>
        <w:sz w:val="18"/>
      </w:rPr>
      <w:br/>
      <w:t xml:space="preserve">Strona </w:t>
    </w:r>
    <w:r w:rsidRPr="00530179">
      <w:rPr>
        <w:b/>
        <w:bCs/>
        <w:sz w:val="18"/>
      </w:rPr>
      <w:fldChar w:fldCharType="begin"/>
    </w:r>
    <w:r w:rsidRPr="00530179">
      <w:rPr>
        <w:b/>
        <w:bCs/>
        <w:sz w:val="18"/>
      </w:rPr>
      <w:instrText>PAGE  \* Arabic  \* MERGEFORMAT</w:instrText>
    </w:r>
    <w:r w:rsidRPr="00530179">
      <w:rPr>
        <w:b/>
        <w:bCs/>
        <w:sz w:val="18"/>
      </w:rPr>
      <w:fldChar w:fldCharType="separate"/>
    </w:r>
    <w:r w:rsidRPr="00530179">
      <w:rPr>
        <w:b/>
        <w:bCs/>
        <w:sz w:val="18"/>
      </w:rPr>
      <w:t>1</w:t>
    </w:r>
    <w:r w:rsidRPr="00530179">
      <w:rPr>
        <w:b/>
        <w:bCs/>
        <w:sz w:val="18"/>
      </w:rPr>
      <w:fldChar w:fldCharType="end"/>
    </w:r>
    <w:r w:rsidRPr="00530179">
      <w:rPr>
        <w:sz w:val="18"/>
      </w:rPr>
      <w:t xml:space="preserve"> z </w:t>
    </w:r>
    <w:r w:rsidRPr="00530179">
      <w:rPr>
        <w:b/>
        <w:bCs/>
        <w:sz w:val="18"/>
      </w:rPr>
      <w:fldChar w:fldCharType="begin"/>
    </w:r>
    <w:r w:rsidRPr="00530179">
      <w:rPr>
        <w:b/>
        <w:bCs/>
        <w:sz w:val="18"/>
      </w:rPr>
      <w:instrText>NUMPAGES  \* Arabic  \* MERGEFORMAT</w:instrText>
    </w:r>
    <w:r w:rsidRPr="00530179">
      <w:rPr>
        <w:b/>
        <w:bCs/>
        <w:sz w:val="18"/>
      </w:rPr>
      <w:fldChar w:fldCharType="separate"/>
    </w:r>
    <w:r w:rsidRPr="00530179">
      <w:rPr>
        <w:b/>
        <w:bCs/>
        <w:sz w:val="18"/>
      </w:rPr>
      <w:t>3</w:t>
    </w:r>
    <w:r w:rsidRPr="00530179">
      <w:rPr>
        <w:b/>
        <w:bCs/>
        <w:sz w:val="18"/>
      </w:rPr>
      <w:fldChar w:fldCharType="end"/>
    </w:r>
  </w:p>
  <w:p w:rsidR="00530179" w:rsidRDefault="0053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A4C"/>
    <w:multiLevelType w:val="multilevel"/>
    <w:tmpl w:val="30E6769C"/>
    <w:styleLink w:val="Raport"/>
    <w:lvl w:ilvl="0">
      <w:start w:val="1"/>
      <w:numFmt w:val="upperRoman"/>
      <w:lvlText w:val="%1"/>
      <w:lvlJc w:val="left"/>
      <w:pPr>
        <w:ind w:left="1776" w:hanging="360"/>
      </w:pPr>
      <w:rPr>
        <w:rFonts w:ascii="Verdana" w:hAnsi="Verdana"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2484" w:hanging="360"/>
      </w:pPr>
      <w:rPr>
        <w:rFonts w:ascii="Verdana" w:hAnsi="Verdana" w:hint="default"/>
        <w:sz w:val="24"/>
      </w:rPr>
    </w:lvl>
    <w:lvl w:ilvl="2">
      <w:start w:val="1"/>
      <w:numFmt w:val="ordinal"/>
      <w:lvlText w:val="%3%2"/>
      <w:lvlJc w:val="left"/>
      <w:pPr>
        <w:ind w:left="3192" w:hanging="360"/>
      </w:pPr>
      <w:rPr>
        <w:rFonts w:ascii="Verdana" w:hAnsi="Verdana" w:hint="default"/>
        <w:sz w:val="24"/>
      </w:rPr>
    </w:lvl>
    <w:lvl w:ilvl="3">
      <w:start w:val="1"/>
      <w:numFmt w:val="lowerLetter"/>
      <w:lvlText w:val="%4.)"/>
      <w:lvlJc w:val="left"/>
      <w:pPr>
        <w:ind w:left="39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6" w:hanging="360"/>
      </w:pPr>
      <w:rPr>
        <w:rFonts w:hint="default"/>
      </w:rPr>
    </w:lvl>
  </w:abstractNum>
  <w:abstractNum w:abstractNumId="1" w15:restartNumberingAfterBreak="0">
    <w:nsid w:val="31E963C2"/>
    <w:multiLevelType w:val="multilevel"/>
    <w:tmpl w:val="0415001D"/>
    <w:styleLink w:val="Punktorowa"/>
    <w:lvl w:ilvl="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˗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ˈ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CC"/>
    <w:rsid w:val="00007CA8"/>
    <w:rsid w:val="00046AC4"/>
    <w:rsid w:val="000A310B"/>
    <w:rsid w:val="00126020"/>
    <w:rsid w:val="0030292E"/>
    <w:rsid w:val="00314BB5"/>
    <w:rsid w:val="003170D7"/>
    <w:rsid w:val="00322AA3"/>
    <w:rsid w:val="0033551C"/>
    <w:rsid w:val="0034154B"/>
    <w:rsid w:val="003B52A7"/>
    <w:rsid w:val="00427691"/>
    <w:rsid w:val="004B3904"/>
    <w:rsid w:val="00530179"/>
    <w:rsid w:val="00573337"/>
    <w:rsid w:val="00613CAE"/>
    <w:rsid w:val="006A1D11"/>
    <w:rsid w:val="00730D93"/>
    <w:rsid w:val="007E2AA6"/>
    <w:rsid w:val="00886870"/>
    <w:rsid w:val="008A70E4"/>
    <w:rsid w:val="00905E58"/>
    <w:rsid w:val="00941610"/>
    <w:rsid w:val="009C4F09"/>
    <w:rsid w:val="009F420A"/>
    <w:rsid w:val="00A35BD0"/>
    <w:rsid w:val="00A43F1F"/>
    <w:rsid w:val="00AC10F0"/>
    <w:rsid w:val="00B028C9"/>
    <w:rsid w:val="00B106CC"/>
    <w:rsid w:val="00B21709"/>
    <w:rsid w:val="00B65A6C"/>
    <w:rsid w:val="00BE2BC6"/>
    <w:rsid w:val="00BE6D09"/>
    <w:rsid w:val="00C608C0"/>
    <w:rsid w:val="00C75217"/>
    <w:rsid w:val="00CA34A0"/>
    <w:rsid w:val="00CD7F7A"/>
    <w:rsid w:val="00D90E9D"/>
    <w:rsid w:val="00DA169D"/>
    <w:rsid w:val="00DC3F36"/>
    <w:rsid w:val="00E45DBE"/>
    <w:rsid w:val="00EB3E80"/>
    <w:rsid w:val="00EF52F1"/>
    <w:rsid w:val="00F04F2B"/>
    <w:rsid w:val="00F422CF"/>
    <w:rsid w:val="00F57927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0B02"/>
  <w15:chartTrackingRefBased/>
  <w15:docId w15:val="{BD65B103-8344-4B5A-82AE-0391254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aport">
    <w:name w:val="Raport"/>
    <w:basedOn w:val="Bezlisty"/>
    <w:uiPriority w:val="99"/>
    <w:rsid w:val="00D90E9D"/>
    <w:pPr>
      <w:numPr>
        <w:numId w:val="1"/>
      </w:numPr>
    </w:pPr>
  </w:style>
  <w:style w:type="numbering" w:customStyle="1" w:styleId="Punktorowa">
    <w:name w:val="Punktorowa"/>
    <w:uiPriority w:val="99"/>
    <w:rsid w:val="00730D93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B106C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179"/>
  </w:style>
  <w:style w:type="paragraph" w:styleId="Stopka">
    <w:name w:val="footer"/>
    <w:basedOn w:val="Normalny"/>
    <w:link w:val="StopkaZnak"/>
    <w:uiPriority w:val="99"/>
    <w:unhideWhenUsed/>
    <w:rsid w:val="005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7834C-5555-4869-B174-2BE9EF060BBE}"/>
      </w:docPartPr>
      <w:docPartBody>
        <w:p w:rsidR="0032530F" w:rsidRDefault="00056B16">
          <w:r w:rsidRPr="009C6F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32E345F2A14D5CA8D37336DC822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FA918-9299-4FA9-A155-9604E27C24FD}"/>
      </w:docPartPr>
      <w:docPartBody>
        <w:p w:rsidR="001F5422" w:rsidRDefault="001F5422" w:rsidP="001F5422">
          <w:pPr>
            <w:pStyle w:val="C532E345F2A14D5CA8D37336DC822C401"/>
          </w:pPr>
          <w:r w:rsidRPr="00A35BD0">
            <w:rPr>
              <w:color w:val="0070C0"/>
            </w:rPr>
            <w:t xml:space="preserve">Tytuł naukowy     </w:t>
          </w:r>
          <w:r>
            <w:rPr>
              <w:color w:val="0070C0"/>
            </w:rPr>
            <w:t xml:space="preserve">                           </w:t>
          </w:r>
          <w:r w:rsidRPr="00A35BD0">
            <w:rPr>
              <w:color w:val="0070C0"/>
            </w:rPr>
            <w:t xml:space="preserve"> </w:t>
          </w:r>
        </w:p>
      </w:docPartBody>
    </w:docPart>
    <w:docPart>
      <w:docPartPr>
        <w:name w:val="517B4D991C13471C98A79AE85FE76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34675-0AC5-40D8-9E32-CC8894BA9998}"/>
      </w:docPartPr>
      <w:docPartBody>
        <w:p w:rsidR="001F5422" w:rsidRDefault="001F5422" w:rsidP="001F5422">
          <w:pPr>
            <w:pStyle w:val="517B4D991C13471C98A79AE85FE767CD2"/>
          </w:pPr>
          <w:r w:rsidRPr="00A35BD0">
            <w:rPr>
              <w:rStyle w:val="Tekstzastpczy"/>
              <w:color w:val="0070C0"/>
            </w:rPr>
            <w:t>Kliknij lub naciśnij, aby wprowadzić datę</w:t>
          </w:r>
          <w:r w:rsidRPr="009C6F1B">
            <w:rPr>
              <w:rStyle w:val="Tekstzastpczy"/>
            </w:rPr>
            <w:t>.</w:t>
          </w:r>
        </w:p>
      </w:docPartBody>
    </w:docPart>
    <w:docPart>
      <w:docPartPr>
        <w:name w:val="BE88B3BDB91B40F4906735018F05EF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582FF-B75C-4292-8E52-9B72C8B4E8C1}"/>
      </w:docPartPr>
      <w:docPartBody>
        <w:p w:rsidR="001F5422" w:rsidRDefault="001F5422" w:rsidP="001F5422">
          <w:pPr>
            <w:pStyle w:val="BE88B3BDB91B40F4906735018F05EF062"/>
          </w:pPr>
          <w:r w:rsidRPr="00A35BD0">
            <w:rPr>
              <w:rStyle w:val="Tekstzastpczy"/>
              <w:rFonts w:cstheme="minorHAnsi"/>
              <w:color w:val="0070C0"/>
              <w:sz w:val="24"/>
              <w:szCs w:val="24"/>
            </w:rPr>
            <w:t>Kliknij lub naciśnij, aby wprowadzić datę</w:t>
          </w:r>
          <w:r w:rsidRPr="00B028C9">
            <w:rPr>
              <w:rStyle w:val="Tekstzastpczy"/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801C99EDEC5549B4B59C1A8E3681E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B1998-CB27-45C5-8F04-203E83B90812}"/>
      </w:docPartPr>
      <w:docPartBody>
        <w:p w:rsidR="001F5422" w:rsidRDefault="0032530F" w:rsidP="0032530F">
          <w:pPr>
            <w:pStyle w:val="801C99EDEC5549B4B59C1A8E3681EA21"/>
          </w:pPr>
          <w:r w:rsidRPr="009C6F1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1E7453D444FB89F5F6D3F5F7D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3C8C5B-0D52-4F20-9E8C-200BC4171F60}"/>
      </w:docPartPr>
      <w:docPartBody>
        <w:p w:rsidR="001F5422" w:rsidRDefault="001F5422" w:rsidP="001F5422">
          <w:pPr>
            <w:pStyle w:val="89D11E7453D444FB89F5F6D3F5F7D26E1"/>
          </w:pPr>
          <w:r w:rsidRPr="00CB2C82">
            <w:rPr>
              <w:rStyle w:val="Tekstzastpczy"/>
            </w:rPr>
            <w:t>Wybierz element.</w:t>
          </w:r>
        </w:p>
      </w:docPartBody>
    </w:docPart>
    <w:docPart>
      <w:docPartPr>
        <w:name w:val="263B3614D14B44D69E8AAD4E9F346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C68ED-F6F4-4EAA-A473-13C0F657AD0D}"/>
      </w:docPartPr>
      <w:docPartBody>
        <w:p w:rsidR="001F5422" w:rsidRDefault="001F5422" w:rsidP="001F5422">
          <w:pPr>
            <w:pStyle w:val="263B3614D14B44D69E8AAD4E9F34641C1"/>
          </w:pPr>
          <w:r w:rsidRPr="00A35BD0">
            <w:rPr>
              <w:rStyle w:val="Tekstzastpczy"/>
              <w:color w:val="0070C0"/>
            </w:rPr>
            <w:t>Kliknij lub naciśnij tutaj, aby wprowadzić tekst</w:t>
          </w:r>
          <w:r w:rsidRPr="009C6F1B">
            <w:rPr>
              <w:rStyle w:val="Tekstzastpczy"/>
            </w:rPr>
            <w:t>.</w:t>
          </w:r>
        </w:p>
      </w:docPartBody>
    </w:docPart>
    <w:docPart>
      <w:docPartPr>
        <w:name w:val="3B1532AE43CA45D693374C4C04D94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BBF82-60CC-4F0A-BED0-C8DBAC1EF09E}"/>
      </w:docPartPr>
      <w:docPartBody>
        <w:p w:rsidR="001F5422" w:rsidRDefault="001F5422" w:rsidP="001F5422">
          <w:pPr>
            <w:pStyle w:val="3B1532AE43CA45D693374C4C04D942B81"/>
          </w:pPr>
          <w:r w:rsidRPr="00A35BD0">
            <w:rPr>
              <w:rStyle w:val="Tekstzastpczy"/>
              <w:color w:val="0070C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16"/>
    <w:rsid w:val="00056B16"/>
    <w:rsid w:val="000E50D4"/>
    <w:rsid w:val="00187403"/>
    <w:rsid w:val="001F5422"/>
    <w:rsid w:val="0032530F"/>
    <w:rsid w:val="00461ABD"/>
    <w:rsid w:val="009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422"/>
    <w:rPr>
      <w:color w:val="808080"/>
    </w:rPr>
  </w:style>
  <w:style w:type="paragraph" w:customStyle="1" w:styleId="EB14369B1AE84A8B83B1818D472FE346">
    <w:name w:val="EB14369B1AE84A8B83B1818D472FE346"/>
    <w:rsid w:val="00056B16"/>
  </w:style>
  <w:style w:type="paragraph" w:customStyle="1" w:styleId="310A89075204475AB5262DCF762B68F1">
    <w:name w:val="310A89075204475AB5262DCF762B68F1"/>
    <w:rsid w:val="00056B16"/>
  </w:style>
  <w:style w:type="paragraph" w:customStyle="1" w:styleId="6931B540C630484F8535A599A3DABEC0">
    <w:name w:val="6931B540C630484F8535A599A3DABEC0"/>
    <w:rsid w:val="0032530F"/>
  </w:style>
  <w:style w:type="paragraph" w:customStyle="1" w:styleId="67731D415AE043C19B641BF439847394">
    <w:name w:val="67731D415AE043C19B641BF439847394"/>
    <w:rsid w:val="0032530F"/>
  </w:style>
  <w:style w:type="paragraph" w:customStyle="1" w:styleId="94C93ADF3E73476B96231E7AEC45C343">
    <w:name w:val="94C93ADF3E73476B96231E7AEC45C343"/>
    <w:rsid w:val="0032530F"/>
  </w:style>
  <w:style w:type="paragraph" w:customStyle="1" w:styleId="517B4D991C13471C98A79AE85FE767CD">
    <w:name w:val="517B4D991C13471C98A79AE85FE767CD"/>
    <w:rsid w:val="0032530F"/>
    <w:rPr>
      <w:rFonts w:eastAsiaTheme="minorHAnsi"/>
      <w:lang w:eastAsia="en-US"/>
    </w:rPr>
  </w:style>
  <w:style w:type="paragraph" w:customStyle="1" w:styleId="BE88B3BDB91B40F4906735018F05EF06">
    <w:name w:val="BE88B3BDB91B40F4906735018F05EF06"/>
    <w:rsid w:val="0032530F"/>
    <w:rPr>
      <w:rFonts w:eastAsiaTheme="minorHAnsi"/>
      <w:lang w:eastAsia="en-US"/>
    </w:rPr>
  </w:style>
  <w:style w:type="paragraph" w:customStyle="1" w:styleId="801C99EDEC5549B4B59C1A8E3681EA21">
    <w:name w:val="801C99EDEC5549B4B59C1A8E3681EA21"/>
    <w:rsid w:val="0032530F"/>
  </w:style>
  <w:style w:type="paragraph" w:customStyle="1" w:styleId="43BB53695A1147BF9FBE0E859D11E974">
    <w:name w:val="43BB53695A1147BF9FBE0E859D11E974"/>
    <w:rsid w:val="0032530F"/>
  </w:style>
  <w:style w:type="paragraph" w:customStyle="1" w:styleId="C532E345F2A14D5CA8D37336DC822C40">
    <w:name w:val="C532E345F2A14D5CA8D37336DC822C40"/>
    <w:rsid w:val="0032530F"/>
    <w:rPr>
      <w:rFonts w:eastAsiaTheme="minorHAnsi"/>
      <w:lang w:eastAsia="en-US"/>
    </w:rPr>
  </w:style>
  <w:style w:type="paragraph" w:customStyle="1" w:styleId="517B4D991C13471C98A79AE85FE767CD1">
    <w:name w:val="517B4D991C13471C98A79AE85FE767CD1"/>
    <w:rsid w:val="0032530F"/>
    <w:rPr>
      <w:rFonts w:eastAsiaTheme="minorHAnsi"/>
      <w:lang w:eastAsia="en-US"/>
    </w:rPr>
  </w:style>
  <w:style w:type="paragraph" w:customStyle="1" w:styleId="89D11E7453D444FB89F5F6D3F5F7D26E">
    <w:name w:val="89D11E7453D444FB89F5F6D3F5F7D26E"/>
    <w:rsid w:val="0032530F"/>
    <w:rPr>
      <w:rFonts w:eastAsiaTheme="minorHAnsi"/>
      <w:lang w:eastAsia="en-US"/>
    </w:rPr>
  </w:style>
  <w:style w:type="paragraph" w:customStyle="1" w:styleId="BE88B3BDB91B40F4906735018F05EF061">
    <w:name w:val="BE88B3BDB91B40F4906735018F05EF061"/>
    <w:rsid w:val="0032530F"/>
    <w:rPr>
      <w:rFonts w:eastAsiaTheme="minorHAnsi"/>
      <w:lang w:eastAsia="en-US"/>
    </w:rPr>
  </w:style>
  <w:style w:type="paragraph" w:customStyle="1" w:styleId="263B3614D14B44D69E8AAD4E9F34641C">
    <w:name w:val="263B3614D14B44D69E8AAD4E9F34641C"/>
    <w:rsid w:val="0032530F"/>
    <w:rPr>
      <w:rFonts w:eastAsiaTheme="minorHAnsi"/>
      <w:lang w:eastAsia="en-US"/>
    </w:rPr>
  </w:style>
  <w:style w:type="paragraph" w:customStyle="1" w:styleId="3B1532AE43CA45D693374C4C04D942B8">
    <w:name w:val="3B1532AE43CA45D693374C4C04D942B8"/>
    <w:rsid w:val="0032530F"/>
    <w:rPr>
      <w:rFonts w:eastAsiaTheme="minorHAnsi"/>
      <w:lang w:eastAsia="en-US"/>
    </w:rPr>
  </w:style>
  <w:style w:type="paragraph" w:customStyle="1" w:styleId="C532E345F2A14D5CA8D37336DC822C401">
    <w:name w:val="C532E345F2A14D5CA8D37336DC822C401"/>
    <w:rsid w:val="001F5422"/>
    <w:rPr>
      <w:rFonts w:eastAsiaTheme="minorHAnsi"/>
      <w:lang w:eastAsia="en-US"/>
    </w:rPr>
  </w:style>
  <w:style w:type="paragraph" w:customStyle="1" w:styleId="517B4D991C13471C98A79AE85FE767CD2">
    <w:name w:val="517B4D991C13471C98A79AE85FE767CD2"/>
    <w:rsid w:val="001F5422"/>
    <w:rPr>
      <w:rFonts w:eastAsiaTheme="minorHAnsi"/>
      <w:lang w:eastAsia="en-US"/>
    </w:rPr>
  </w:style>
  <w:style w:type="paragraph" w:customStyle="1" w:styleId="89D11E7453D444FB89F5F6D3F5F7D26E1">
    <w:name w:val="89D11E7453D444FB89F5F6D3F5F7D26E1"/>
    <w:rsid w:val="001F5422"/>
    <w:rPr>
      <w:rFonts w:eastAsiaTheme="minorHAnsi"/>
      <w:lang w:eastAsia="en-US"/>
    </w:rPr>
  </w:style>
  <w:style w:type="paragraph" w:customStyle="1" w:styleId="BE88B3BDB91B40F4906735018F05EF062">
    <w:name w:val="BE88B3BDB91B40F4906735018F05EF062"/>
    <w:rsid w:val="001F5422"/>
    <w:rPr>
      <w:rFonts w:eastAsiaTheme="minorHAnsi"/>
      <w:lang w:eastAsia="en-US"/>
    </w:rPr>
  </w:style>
  <w:style w:type="paragraph" w:customStyle="1" w:styleId="263B3614D14B44D69E8AAD4E9F34641C1">
    <w:name w:val="263B3614D14B44D69E8AAD4E9F34641C1"/>
    <w:rsid w:val="001F5422"/>
    <w:rPr>
      <w:rFonts w:eastAsiaTheme="minorHAnsi"/>
      <w:lang w:eastAsia="en-US"/>
    </w:rPr>
  </w:style>
  <w:style w:type="paragraph" w:customStyle="1" w:styleId="3B1532AE43CA45D693374C4C04D942B81">
    <w:name w:val="3B1532AE43CA45D693374C4C04D942B81"/>
    <w:rsid w:val="001F54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Mliczyńska-Hajda</dc:creator>
  <cp:keywords/>
  <dc:description/>
  <cp:lastModifiedBy>Dagmara Mliczyńska-Hajda</cp:lastModifiedBy>
  <cp:revision>8</cp:revision>
  <dcterms:created xsi:type="dcterms:W3CDTF">2024-04-26T09:51:00Z</dcterms:created>
  <dcterms:modified xsi:type="dcterms:W3CDTF">2024-04-26T13:30:00Z</dcterms:modified>
</cp:coreProperties>
</file>